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2F4A" w14:paraId="63E018E2" w14:textId="77777777" w:rsidTr="002A2F4A">
        <w:tc>
          <w:tcPr>
            <w:tcW w:w="4785" w:type="dxa"/>
          </w:tcPr>
          <w:p w14:paraId="248F0666" w14:textId="77777777" w:rsidR="002A2F4A" w:rsidRDefault="002A2F4A" w:rsidP="002A2F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79B1CD7A" w14:textId="77777777" w:rsidR="002A2F4A" w:rsidRPr="002A2F4A" w:rsidRDefault="002A2F4A" w:rsidP="002A2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2F4A">
              <w:rPr>
                <w:rFonts w:ascii="Times New Roman" w:hAnsi="Times New Roman" w:cs="Times New Roman"/>
              </w:rPr>
              <w:t>Утверждаю</w:t>
            </w:r>
          </w:p>
          <w:p w14:paraId="3524B7B5" w14:textId="77777777" w:rsidR="002A2F4A" w:rsidRPr="002A2F4A" w:rsidRDefault="002A2F4A" w:rsidP="002A2F4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A2F4A">
              <w:rPr>
                <w:rFonts w:ascii="Times New Roman" w:hAnsi="Times New Roman" w:cs="Times New Roman"/>
              </w:rPr>
              <w:t>И.о</w:t>
            </w:r>
            <w:proofErr w:type="spellEnd"/>
            <w:r w:rsidRPr="002A2F4A">
              <w:rPr>
                <w:rFonts w:ascii="Times New Roman" w:hAnsi="Times New Roman" w:cs="Times New Roman"/>
              </w:rPr>
              <w:t>. директора МБОУ «Бородинская СОШ №3»</w:t>
            </w:r>
          </w:p>
          <w:p w14:paraId="307AA8A8" w14:textId="77777777" w:rsidR="002A2F4A" w:rsidRDefault="002A2F4A" w:rsidP="002A2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2F4A">
              <w:rPr>
                <w:rFonts w:ascii="Times New Roman" w:hAnsi="Times New Roman" w:cs="Times New Roman"/>
              </w:rPr>
              <w:t xml:space="preserve">_________________________ Савенкова </w:t>
            </w:r>
            <w:proofErr w:type="gramStart"/>
            <w:r w:rsidRPr="002A2F4A">
              <w:rPr>
                <w:rFonts w:ascii="Times New Roman" w:hAnsi="Times New Roman" w:cs="Times New Roman"/>
              </w:rPr>
              <w:t>О.А</w:t>
            </w:r>
            <w:proofErr w:type="gramEnd"/>
          </w:p>
          <w:p w14:paraId="1DF53ADE" w14:textId="0D49FCB9" w:rsidR="002A2F4A" w:rsidRDefault="002A2F4A" w:rsidP="002A2F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01-05-70 от 02.09.2025г.</w:t>
            </w:r>
          </w:p>
        </w:tc>
      </w:tr>
    </w:tbl>
    <w:p w14:paraId="70974C43" w14:textId="77777777" w:rsidR="002A2F4A" w:rsidRDefault="002A2F4A" w:rsidP="002A2F4A">
      <w:pPr>
        <w:jc w:val="right"/>
        <w:rPr>
          <w:rFonts w:ascii="Times New Roman" w:hAnsi="Times New Roman" w:cs="Times New Roman"/>
        </w:rPr>
      </w:pPr>
    </w:p>
    <w:p w14:paraId="4B69E505" w14:textId="77777777" w:rsidR="002A2F4A" w:rsidRDefault="002A2F4A" w:rsidP="002A2F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14:paraId="5794FA6F" w14:textId="77777777" w:rsidR="002A2F4A" w:rsidRDefault="002A2F4A" w:rsidP="002A2F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Спортивно-массовых мероприятий школьного спортивного клуба «Рекорд»</w:t>
      </w:r>
    </w:p>
    <w:p w14:paraId="02E89789" w14:textId="0EEED873" w:rsidR="002A2F4A" w:rsidRPr="002A2F4A" w:rsidRDefault="002A2F4A" w:rsidP="002A2F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 учебный год</w:t>
      </w:r>
      <w:r w:rsidRPr="002A2F4A">
        <w:rPr>
          <w:rFonts w:ascii="Times New Roman" w:hAnsi="Times New Roman" w:cs="Times New Roman"/>
        </w:rPr>
        <w:t>.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3720"/>
        <w:gridCol w:w="1525"/>
        <w:gridCol w:w="1985"/>
        <w:gridCol w:w="2551"/>
      </w:tblGrid>
      <w:tr w:rsidR="002A2F4A" w:rsidRPr="002A2F4A" w14:paraId="7AA79B9D" w14:textId="77777777" w:rsidTr="00EB1666">
        <w:tc>
          <w:tcPr>
            <w:tcW w:w="851" w:type="dxa"/>
          </w:tcPr>
          <w:p w14:paraId="1B20D882" w14:textId="376A5F83" w:rsidR="002A2F4A" w:rsidRPr="002A2F4A" w:rsidRDefault="002A2F4A" w:rsidP="002A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14:paraId="561EA893" w14:textId="469AA3FD" w:rsidR="002A2F4A" w:rsidRPr="002A2F4A" w:rsidRDefault="002A2F4A" w:rsidP="002A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25" w:type="dxa"/>
          </w:tcPr>
          <w:p w14:paraId="7135F5D4" w14:textId="78E7F384" w:rsidR="002A2F4A" w:rsidRPr="002A2F4A" w:rsidRDefault="002A2F4A" w:rsidP="002A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14:paraId="3E24AB78" w14:textId="2DA0800D" w:rsidR="002A2F4A" w:rsidRPr="002A2F4A" w:rsidRDefault="002A2F4A" w:rsidP="002A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FD2F256" w14:textId="083AC9CB" w:rsidR="002A2F4A" w:rsidRPr="002A2F4A" w:rsidRDefault="002A2F4A" w:rsidP="002A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A2F4A" w:rsidRPr="002A2F4A" w14:paraId="5F1948E7" w14:textId="77777777" w:rsidTr="002A2F4A">
        <w:tc>
          <w:tcPr>
            <w:tcW w:w="10632" w:type="dxa"/>
            <w:gridSpan w:val="5"/>
          </w:tcPr>
          <w:p w14:paraId="2CB9630A" w14:textId="098F9E3D" w:rsidR="002A2F4A" w:rsidRPr="002A2F4A" w:rsidRDefault="002A2F4A" w:rsidP="002A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2A2F4A" w:rsidRPr="002A2F4A" w14:paraId="325B648A" w14:textId="77777777" w:rsidTr="00EB1666">
        <w:tc>
          <w:tcPr>
            <w:tcW w:w="851" w:type="dxa"/>
          </w:tcPr>
          <w:p w14:paraId="680EB0B0" w14:textId="210EE5D9" w:rsidR="002A2F4A" w:rsidRPr="000815FB" w:rsidRDefault="002A2F4A" w:rsidP="000815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69D49EC" w14:textId="45CA44D4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на 2024-2025 учебный год</w:t>
            </w:r>
          </w:p>
        </w:tc>
        <w:tc>
          <w:tcPr>
            <w:tcW w:w="1525" w:type="dxa"/>
          </w:tcPr>
          <w:p w14:paraId="2B29B17C" w14:textId="4C1C1F40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798AB836" w14:textId="77777777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B52911" w14:textId="77777777" w:rsidR="002A2F4A" w:rsidRDefault="002A2F4A" w:rsidP="002A2F4A">
            <w:r w:rsidRPr="00C7003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003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37F5513C" w14:textId="77777777" w:rsidR="002A2F4A" w:rsidRDefault="002A2F4A" w:rsidP="002A2F4A">
            <w:r w:rsidRPr="00C70033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59C9EB79" w14:textId="77777777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4A" w:rsidRPr="002A2F4A" w14:paraId="10568A74" w14:textId="77777777" w:rsidTr="00EB1666">
        <w:tc>
          <w:tcPr>
            <w:tcW w:w="851" w:type="dxa"/>
          </w:tcPr>
          <w:p w14:paraId="772CC4F7" w14:textId="539483C2" w:rsidR="002A2F4A" w:rsidRPr="000815FB" w:rsidRDefault="002A2F4A" w:rsidP="000815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0B8D38D6" w14:textId="622297E7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режима работы спортивных секции, уточнение плана спортивно-массовых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2024-2025 учебный год</w:t>
            </w:r>
          </w:p>
        </w:tc>
        <w:tc>
          <w:tcPr>
            <w:tcW w:w="1525" w:type="dxa"/>
          </w:tcPr>
          <w:p w14:paraId="43CA1C05" w14:textId="4814EAF6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3BA1C116" w14:textId="77777777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F47BA6" w14:textId="77777777" w:rsidR="002A2F4A" w:rsidRDefault="002A2F4A" w:rsidP="002A2F4A">
            <w:r w:rsidRPr="00C7003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003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57389400" w14:textId="77777777" w:rsidR="002A2F4A" w:rsidRDefault="002A2F4A" w:rsidP="002A2F4A">
            <w:r w:rsidRPr="00C70033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47793798" w14:textId="77777777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4A" w:rsidRPr="002A2F4A" w14:paraId="2ED3116A" w14:textId="77777777" w:rsidTr="00EB1666">
        <w:tc>
          <w:tcPr>
            <w:tcW w:w="851" w:type="dxa"/>
          </w:tcPr>
          <w:p w14:paraId="630A3B83" w14:textId="038F7FB9" w:rsidR="002A2F4A" w:rsidRPr="000815FB" w:rsidRDefault="002A2F4A" w:rsidP="000815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1A99F359" w14:textId="4FC2A55D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зала</w:t>
            </w:r>
          </w:p>
        </w:tc>
        <w:tc>
          <w:tcPr>
            <w:tcW w:w="1525" w:type="dxa"/>
          </w:tcPr>
          <w:p w14:paraId="1F19603F" w14:textId="35EFCA62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14:paraId="2B8E0C3B" w14:textId="77777777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55D580" w14:textId="77777777" w:rsidR="002A2F4A" w:rsidRDefault="002A2F4A" w:rsidP="002A2F4A">
            <w:r w:rsidRPr="00C70033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037807E2" w14:textId="77777777" w:rsidR="002A2F4A" w:rsidRPr="002A2F4A" w:rsidRDefault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4A" w:rsidRPr="002A2F4A" w14:paraId="33EC3A2B" w14:textId="77777777" w:rsidTr="00EB1666">
        <w:tc>
          <w:tcPr>
            <w:tcW w:w="851" w:type="dxa"/>
          </w:tcPr>
          <w:p w14:paraId="4102F811" w14:textId="3323924E" w:rsidR="002A2F4A" w:rsidRPr="000815FB" w:rsidRDefault="002A2F4A" w:rsidP="000815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29F3801D" w14:textId="5973512C" w:rsidR="002A2F4A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(согласно плану)</w:t>
            </w:r>
          </w:p>
        </w:tc>
        <w:tc>
          <w:tcPr>
            <w:tcW w:w="1525" w:type="dxa"/>
          </w:tcPr>
          <w:p w14:paraId="7D86AD80" w14:textId="41335EDF" w:rsidR="002A2F4A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14:paraId="32BB06F4" w14:textId="77777777" w:rsidR="002A2F4A" w:rsidRPr="002A2F4A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CB569E" w14:textId="77777777" w:rsidR="002A2F4A" w:rsidRDefault="002A2F4A" w:rsidP="002A2F4A">
            <w:r w:rsidRPr="00C70033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4C06976E" w14:textId="77777777" w:rsidR="002A2F4A" w:rsidRPr="00C70033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4A" w:rsidRPr="002A2F4A" w14:paraId="74B9CE34" w14:textId="77777777" w:rsidTr="00D16300">
        <w:tc>
          <w:tcPr>
            <w:tcW w:w="10632" w:type="dxa"/>
            <w:gridSpan w:val="5"/>
          </w:tcPr>
          <w:p w14:paraId="418DB732" w14:textId="2312E64F" w:rsidR="002A2F4A" w:rsidRPr="002A2F4A" w:rsidRDefault="002A2F4A" w:rsidP="002A2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мероприятия</w:t>
            </w:r>
          </w:p>
        </w:tc>
      </w:tr>
      <w:tr w:rsidR="002A2F4A" w:rsidRPr="002A2F4A" w14:paraId="70FC8ED1" w14:textId="77777777" w:rsidTr="00EB1666">
        <w:tc>
          <w:tcPr>
            <w:tcW w:w="851" w:type="dxa"/>
          </w:tcPr>
          <w:p w14:paraId="08218C22" w14:textId="14660382" w:rsidR="002A2F4A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0A09AD87" w14:textId="22DA926C" w:rsidR="002A2F4A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EB16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 Нации</w:t>
            </w:r>
          </w:p>
        </w:tc>
        <w:tc>
          <w:tcPr>
            <w:tcW w:w="1525" w:type="dxa"/>
          </w:tcPr>
          <w:p w14:paraId="3052B7DC" w14:textId="74FE07C7" w:rsidR="002A2F4A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70644604" w14:textId="672D66EE" w:rsidR="002A2F4A" w:rsidRPr="002A2F4A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2551" w:type="dxa"/>
          </w:tcPr>
          <w:p w14:paraId="51DEF226" w14:textId="45373D2C" w:rsidR="002A2F4A" w:rsidRPr="00C70033" w:rsidRDefault="002A2F4A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EB1666" w:rsidRPr="002A2F4A" w14:paraId="61670BC6" w14:textId="77777777" w:rsidTr="00EB1666">
        <w:tc>
          <w:tcPr>
            <w:tcW w:w="851" w:type="dxa"/>
          </w:tcPr>
          <w:p w14:paraId="57B7915A" w14:textId="28A15BBC" w:rsidR="00EB1666" w:rsidRDefault="00EB1666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38500230" w14:textId="43AD86B3" w:rsidR="00EB1666" w:rsidRDefault="00EB1666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</w:t>
            </w:r>
            <w:r w:rsidR="000815FB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«Вызов первых» сезон 2024-2025</w:t>
            </w:r>
          </w:p>
        </w:tc>
        <w:tc>
          <w:tcPr>
            <w:tcW w:w="1525" w:type="dxa"/>
          </w:tcPr>
          <w:p w14:paraId="7070B2C4" w14:textId="6B7D2E8F" w:rsidR="00EB1666" w:rsidRDefault="000815FB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</w:tcPr>
          <w:p w14:paraId="2E870669" w14:textId="77777777" w:rsidR="00EB1666" w:rsidRPr="004A2753" w:rsidRDefault="00EB1666" w:rsidP="002A2F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14:paraId="284D9729" w14:textId="77777777" w:rsidR="00EB1666" w:rsidRDefault="000815FB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14:paraId="2A3A49AE" w14:textId="77777777" w:rsidR="000815FB" w:rsidRDefault="000815FB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14:paraId="0D0DB1B4" w14:textId="2B405D9F" w:rsidR="000815FB" w:rsidRDefault="000815FB" w:rsidP="002A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РДДМ</w:t>
            </w:r>
          </w:p>
        </w:tc>
      </w:tr>
      <w:tr w:rsidR="00EB1666" w:rsidRPr="002A2F4A" w14:paraId="378A0AE8" w14:textId="77777777" w:rsidTr="00EB1666">
        <w:tc>
          <w:tcPr>
            <w:tcW w:w="851" w:type="dxa"/>
          </w:tcPr>
          <w:p w14:paraId="17DD7F48" w14:textId="5148F60A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2768A2C5" w14:textId="773B0007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соревнований ПСИ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шашкам</w:t>
            </w:r>
            <w:proofErr w:type="spellEnd"/>
          </w:p>
        </w:tc>
        <w:tc>
          <w:tcPr>
            <w:tcW w:w="1525" w:type="dxa"/>
          </w:tcPr>
          <w:p w14:paraId="743924D6" w14:textId="3F77AB0F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6B10A05E" w14:textId="77777777" w:rsidR="00EB1666" w:rsidRDefault="00EB1666" w:rsidP="00EB16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  <w:p w14:paraId="77E5245D" w14:textId="77777777" w:rsidR="00EB1666" w:rsidRDefault="00EB1666" w:rsidP="00EB1666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 xml:space="preserve">(3 возрастные группы: 1-4 классы, </w:t>
            </w:r>
          </w:p>
          <w:p w14:paraId="2CB10B7B" w14:textId="77777777" w:rsidR="00EB1666" w:rsidRDefault="00EB1666" w:rsidP="00EB1666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5-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классы, </w:t>
            </w:r>
          </w:p>
          <w:p w14:paraId="4F470FF4" w14:textId="1F1245BA" w:rsidR="00EB1666" w:rsidRPr="002A2F4A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классы)</w:t>
            </w:r>
          </w:p>
        </w:tc>
        <w:tc>
          <w:tcPr>
            <w:tcW w:w="2551" w:type="dxa"/>
          </w:tcPr>
          <w:p w14:paraId="743BDC94" w14:textId="3509C279" w:rsidR="00EB1666" w:rsidRPr="00C70033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B1666" w:rsidRPr="002A2F4A" w14:paraId="1CE265D8" w14:textId="77777777" w:rsidTr="00EB1666">
        <w:tc>
          <w:tcPr>
            <w:tcW w:w="851" w:type="dxa"/>
          </w:tcPr>
          <w:p w14:paraId="3B440040" w14:textId="7713C70E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3ACA7775" w14:textId="51706156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525" w:type="dxa"/>
          </w:tcPr>
          <w:p w14:paraId="0455A60A" w14:textId="0E705807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64CF7BA3" w14:textId="02E9F40C" w:rsidR="00EB1666" w:rsidRDefault="00EB1666" w:rsidP="00EB1666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2551" w:type="dxa"/>
          </w:tcPr>
          <w:p w14:paraId="3E8A62D2" w14:textId="77777777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14:paraId="06C70A4A" w14:textId="5DFDE1F0" w:rsidR="00EB1666" w:rsidRPr="00C70033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666" w:rsidRPr="002A2F4A" w14:paraId="268C09C5" w14:textId="77777777" w:rsidTr="00EB1666">
        <w:tc>
          <w:tcPr>
            <w:tcW w:w="851" w:type="dxa"/>
          </w:tcPr>
          <w:p w14:paraId="42E522AA" w14:textId="4CC853BB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14:paraId="6B6FB4F0" w14:textId="1381748F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приуроченные дню отца</w:t>
            </w:r>
          </w:p>
        </w:tc>
        <w:tc>
          <w:tcPr>
            <w:tcW w:w="1525" w:type="dxa"/>
          </w:tcPr>
          <w:p w14:paraId="377D4B95" w14:textId="5C9AAEE0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5CC95849" w14:textId="7E7F6DAC" w:rsidR="00EB1666" w:rsidRPr="004A2753" w:rsidRDefault="00EB1666" w:rsidP="00EB1666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2551" w:type="dxa"/>
          </w:tcPr>
          <w:p w14:paraId="65298490" w14:textId="77777777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14:paraId="334CDB76" w14:textId="04CF7C01" w:rsidR="00EB1666" w:rsidRDefault="00EB1666" w:rsidP="00EB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4B74496" w14:textId="4E8C91F7" w:rsidR="002A2F4A" w:rsidRDefault="002A2F4A"/>
    <w:p w14:paraId="7021FD41" w14:textId="26D4F739" w:rsidR="00974119" w:rsidRDefault="00974119"/>
    <w:tbl>
      <w:tblPr>
        <w:tblStyle w:val="a3"/>
        <w:tblW w:w="10696" w:type="dxa"/>
        <w:tblInd w:w="-885" w:type="dxa"/>
        <w:tblLook w:val="04A0" w:firstRow="1" w:lastRow="0" w:firstColumn="1" w:lastColumn="0" w:noHBand="0" w:noVBand="1"/>
      </w:tblPr>
      <w:tblGrid>
        <w:gridCol w:w="675"/>
        <w:gridCol w:w="3720"/>
        <w:gridCol w:w="1843"/>
        <w:gridCol w:w="1843"/>
        <w:gridCol w:w="2615"/>
      </w:tblGrid>
      <w:tr w:rsidR="00CA31B9" w14:paraId="71809DA3" w14:textId="77777777" w:rsidTr="00450262">
        <w:tc>
          <w:tcPr>
            <w:tcW w:w="675" w:type="dxa"/>
          </w:tcPr>
          <w:p w14:paraId="535CC60E" w14:textId="77777777" w:rsidR="00CA31B9" w:rsidRDefault="00CA31B9" w:rsidP="004B1E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20" w:type="dxa"/>
          </w:tcPr>
          <w:p w14:paraId="2926F6F2" w14:textId="12AAE749" w:rsidR="00CA31B9" w:rsidRPr="000815FB" w:rsidRDefault="00CA31B9" w:rsidP="00F25544">
            <w:pPr>
              <w:rPr>
                <w:rFonts w:ascii="Times New Roman" w:hAnsi="Times New Roman" w:cs="Times New Roman"/>
                <w:sz w:val="24"/>
              </w:rPr>
            </w:pPr>
            <w:r w:rsidRPr="000815FB">
              <w:rPr>
                <w:rFonts w:ascii="Times New Roman" w:hAnsi="Times New Roman" w:cs="Times New Roman"/>
                <w:sz w:val="24"/>
              </w:rPr>
              <w:t xml:space="preserve">Школьный этап соревнований </w:t>
            </w:r>
            <w:r w:rsidR="000815FB">
              <w:rPr>
                <w:rFonts w:ascii="Times New Roman" w:hAnsi="Times New Roman" w:cs="Times New Roman"/>
                <w:sz w:val="24"/>
              </w:rPr>
              <w:lastRenderedPageBreak/>
              <w:t xml:space="preserve">Школьный тап </w:t>
            </w:r>
            <w:r w:rsidR="00EB1666" w:rsidRPr="000815FB">
              <w:rPr>
                <w:rFonts w:ascii="Times New Roman" w:hAnsi="Times New Roman" w:cs="Times New Roman"/>
                <w:sz w:val="24"/>
              </w:rPr>
              <w:t>ПСИ</w:t>
            </w:r>
            <w:r w:rsidRPr="000815FB">
              <w:rPr>
                <w:rFonts w:ascii="Times New Roman" w:hAnsi="Times New Roman" w:cs="Times New Roman"/>
                <w:sz w:val="24"/>
              </w:rPr>
              <w:t xml:space="preserve"> по волейболу</w:t>
            </w:r>
          </w:p>
        </w:tc>
        <w:tc>
          <w:tcPr>
            <w:tcW w:w="1843" w:type="dxa"/>
          </w:tcPr>
          <w:p w14:paraId="56DC73BC" w14:textId="77777777" w:rsidR="00CA31B9" w:rsidRPr="000815FB" w:rsidRDefault="00CA31B9" w:rsidP="00F255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15FB">
              <w:rPr>
                <w:rFonts w:ascii="Times New Roman" w:hAnsi="Times New Roman" w:cs="Times New Roman"/>
                <w:sz w:val="24"/>
              </w:rPr>
              <w:lastRenderedPageBreak/>
              <w:t xml:space="preserve"> октябрь - </w:t>
            </w:r>
            <w:r w:rsidRPr="000815FB">
              <w:rPr>
                <w:rFonts w:ascii="Times New Roman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1843" w:type="dxa"/>
          </w:tcPr>
          <w:p w14:paraId="6250DA9F" w14:textId="77777777" w:rsidR="00CA31B9" w:rsidRPr="000815FB" w:rsidRDefault="00CA31B9" w:rsidP="00F25544">
            <w:pPr>
              <w:rPr>
                <w:rFonts w:ascii="Times New Roman" w:hAnsi="Times New Roman" w:cs="Times New Roman"/>
                <w:sz w:val="24"/>
              </w:rPr>
            </w:pPr>
            <w:r w:rsidRPr="000815FB">
              <w:rPr>
                <w:rFonts w:ascii="Times New Roman" w:hAnsi="Times New Roman" w:cs="Times New Roman"/>
                <w:sz w:val="24"/>
              </w:rPr>
              <w:lastRenderedPageBreak/>
              <w:t xml:space="preserve">учащиеся 5-9 </w:t>
            </w:r>
            <w:r w:rsidRPr="000815FB">
              <w:rPr>
                <w:rFonts w:ascii="Times New Roman" w:hAnsi="Times New Roman" w:cs="Times New Roman"/>
                <w:sz w:val="24"/>
              </w:rPr>
              <w:lastRenderedPageBreak/>
              <w:t xml:space="preserve">классов </w:t>
            </w:r>
          </w:p>
          <w:p w14:paraId="52DFF21B" w14:textId="77777777" w:rsidR="00CA31B9" w:rsidRPr="000815FB" w:rsidRDefault="00CA31B9" w:rsidP="00F25544">
            <w:pPr>
              <w:rPr>
                <w:rFonts w:ascii="Times New Roman" w:hAnsi="Times New Roman" w:cs="Times New Roman"/>
                <w:sz w:val="24"/>
              </w:rPr>
            </w:pPr>
            <w:r w:rsidRPr="000815FB">
              <w:rPr>
                <w:rFonts w:ascii="Times New Roman" w:hAnsi="Times New Roman" w:cs="Times New Roman"/>
                <w:sz w:val="24"/>
              </w:rPr>
              <w:t xml:space="preserve">(2 возрастные группы: </w:t>
            </w:r>
          </w:p>
          <w:p w14:paraId="7457E8AC" w14:textId="77777777" w:rsidR="00CA31B9" w:rsidRPr="000815FB" w:rsidRDefault="00CA31B9" w:rsidP="00F25544">
            <w:pPr>
              <w:rPr>
                <w:rFonts w:ascii="Times New Roman" w:hAnsi="Times New Roman" w:cs="Times New Roman"/>
                <w:sz w:val="24"/>
              </w:rPr>
            </w:pPr>
            <w:r w:rsidRPr="000815FB">
              <w:rPr>
                <w:rFonts w:ascii="Times New Roman" w:hAnsi="Times New Roman" w:cs="Times New Roman"/>
                <w:sz w:val="24"/>
              </w:rPr>
              <w:t xml:space="preserve">5-7 классы, </w:t>
            </w:r>
          </w:p>
          <w:p w14:paraId="6B85F9C8" w14:textId="77777777" w:rsidR="00CA31B9" w:rsidRPr="000815FB" w:rsidRDefault="00CA31B9" w:rsidP="00F25544">
            <w:pPr>
              <w:rPr>
                <w:rFonts w:ascii="Times New Roman" w:hAnsi="Times New Roman" w:cs="Times New Roman"/>
                <w:sz w:val="24"/>
              </w:rPr>
            </w:pPr>
            <w:r w:rsidRPr="000815FB">
              <w:rPr>
                <w:rFonts w:ascii="Times New Roman" w:hAnsi="Times New Roman" w:cs="Times New Roman"/>
                <w:sz w:val="24"/>
              </w:rPr>
              <w:t>8-9 классы)</w:t>
            </w:r>
          </w:p>
        </w:tc>
        <w:tc>
          <w:tcPr>
            <w:tcW w:w="2615" w:type="dxa"/>
          </w:tcPr>
          <w:p w14:paraId="0DCC4BB2" w14:textId="77777777" w:rsidR="00CA31B9" w:rsidRPr="000815FB" w:rsidRDefault="00CA31B9" w:rsidP="00F2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физической </w:t>
            </w:r>
            <w:r w:rsidRPr="0008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53704E" w14:paraId="722BDFF2" w14:textId="77777777" w:rsidTr="00450262">
        <w:tc>
          <w:tcPr>
            <w:tcW w:w="675" w:type="dxa"/>
          </w:tcPr>
          <w:p w14:paraId="27383861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32D7A31A" w14:textId="69B4774F" w:rsidR="0053704E" w:rsidRPr="000815FB" w:rsidRDefault="0053704E" w:rsidP="005370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15FB">
              <w:rPr>
                <w:rFonts w:ascii="Times New Roman" w:hAnsi="Times New Roman" w:cs="Times New Roman"/>
                <w:b/>
                <w:sz w:val="24"/>
              </w:rPr>
              <w:t>Муниципальный этап ПСИ по</w:t>
            </w:r>
            <w:r w:rsidRPr="000815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815FB">
              <w:rPr>
                <w:rFonts w:ascii="Times New Roman" w:hAnsi="Times New Roman" w:cs="Times New Roman"/>
                <w:b/>
                <w:sz w:val="24"/>
              </w:rPr>
              <w:t>волейболу</w:t>
            </w:r>
          </w:p>
        </w:tc>
        <w:tc>
          <w:tcPr>
            <w:tcW w:w="1843" w:type="dxa"/>
          </w:tcPr>
          <w:p w14:paraId="1598E953" w14:textId="098FAA32" w:rsidR="0053704E" w:rsidRPr="000815FB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15FB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843" w:type="dxa"/>
          </w:tcPr>
          <w:p w14:paraId="263BD691" w14:textId="7BB3B239" w:rsidR="0053704E" w:rsidRPr="000815FB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положению</w:t>
            </w:r>
          </w:p>
        </w:tc>
        <w:tc>
          <w:tcPr>
            <w:tcW w:w="2615" w:type="dxa"/>
          </w:tcPr>
          <w:p w14:paraId="60A3421B" w14:textId="6A167F67" w:rsidR="0053704E" w:rsidRPr="000815FB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704E" w14:paraId="53452D13" w14:textId="77777777" w:rsidTr="00450262">
        <w:tc>
          <w:tcPr>
            <w:tcW w:w="675" w:type="dxa"/>
          </w:tcPr>
          <w:p w14:paraId="1046300C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6FADEBDD" w14:textId="7E18A625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 по настольному теннису</w:t>
            </w:r>
          </w:p>
        </w:tc>
        <w:tc>
          <w:tcPr>
            <w:tcW w:w="1843" w:type="dxa"/>
          </w:tcPr>
          <w:p w14:paraId="7E3E6BA2" w14:textId="0F5563D9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843" w:type="dxa"/>
          </w:tcPr>
          <w:p w14:paraId="161AACE5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  <w:p w14:paraId="18678D2F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 xml:space="preserve">(3 возрастные группы: 1-4 классы, </w:t>
            </w:r>
          </w:p>
          <w:p w14:paraId="579FFC32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5-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классы, </w:t>
            </w:r>
          </w:p>
          <w:p w14:paraId="3BB41CEA" w14:textId="2F9AE5E1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классы)</w:t>
            </w:r>
          </w:p>
        </w:tc>
        <w:tc>
          <w:tcPr>
            <w:tcW w:w="2615" w:type="dxa"/>
          </w:tcPr>
          <w:p w14:paraId="07C6089D" w14:textId="6471A8CD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704E" w14:paraId="247146B6" w14:textId="77777777" w:rsidTr="00450262">
        <w:tc>
          <w:tcPr>
            <w:tcW w:w="675" w:type="dxa"/>
          </w:tcPr>
          <w:p w14:paraId="6309D2BA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0AE60DD4" w14:textId="0C056611" w:rsidR="0053704E" w:rsidRPr="000815FB" w:rsidRDefault="0053704E" w:rsidP="005370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15FB">
              <w:rPr>
                <w:rFonts w:ascii="Times New Roman" w:hAnsi="Times New Roman" w:cs="Times New Roman"/>
                <w:b/>
                <w:sz w:val="24"/>
              </w:rPr>
              <w:t>Муниципальный этап ПСИ по</w:t>
            </w:r>
            <w:r w:rsidRPr="0008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5FB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настольному теннису</w:t>
            </w:r>
          </w:p>
        </w:tc>
        <w:tc>
          <w:tcPr>
            <w:tcW w:w="1843" w:type="dxa"/>
          </w:tcPr>
          <w:p w14:paraId="36AD32D7" w14:textId="4D7081E5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843" w:type="dxa"/>
          </w:tcPr>
          <w:p w14:paraId="2D843E1E" w14:textId="452B135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положению</w:t>
            </w:r>
          </w:p>
        </w:tc>
        <w:tc>
          <w:tcPr>
            <w:tcW w:w="2615" w:type="dxa"/>
          </w:tcPr>
          <w:p w14:paraId="454FE0D6" w14:textId="2091BB50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704E" w14:paraId="37A50271" w14:textId="77777777" w:rsidTr="00450262">
        <w:tc>
          <w:tcPr>
            <w:tcW w:w="675" w:type="dxa"/>
          </w:tcPr>
          <w:p w14:paraId="62329D6E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4ACE604C" w14:textId="20C69A42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баскетболу 3Х3</w:t>
            </w:r>
          </w:p>
        </w:tc>
        <w:tc>
          <w:tcPr>
            <w:tcW w:w="1843" w:type="dxa"/>
          </w:tcPr>
          <w:p w14:paraId="6A512D8E" w14:textId="034B2663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843" w:type="dxa"/>
          </w:tcPr>
          <w:p w14:paraId="474D9AA5" w14:textId="03B8A6A1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положению</w:t>
            </w:r>
          </w:p>
        </w:tc>
        <w:tc>
          <w:tcPr>
            <w:tcW w:w="2615" w:type="dxa"/>
          </w:tcPr>
          <w:p w14:paraId="073281AA" w14:textId="643CFD13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704E" w14:paraId="3035E188" w14:textId="77777777" w:rsidTr="00450262">
        <w:tc>
          <w:tcPr>
            <w:tcW w:w="675" w:type="dxa"/>
          </w:tcPr>
          <w:p w14:paraId="67D0FF94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57E9C953" w14:textId="30E2C8CF" w:rsidR="0053704E" w:rsidRPr="000815FB" w:rsidRDefault="0053704E" w:rsidP="005370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15FB">
              <w:rPr>
                <w:rFonts w:ascii="Times New Roman" w:hAnsi="Times New Roman" w:cs="Times New Roman"/>
                <w:b/>
                <w:sz w:val="24"/>
              </w:rPr>
              <w:t>Муниципальный этап ПСИ по</w:t>
            </w:r>
            <w:r w:rsidRPr="0008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5F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баскетболу 3Х3</w:t>
            </w:r>
          </w:p>
        </w:tc>
        <w:tc>
          <w:tcPr>
            <w:tcW w:w="1843" w:type="dxa"/>
          </w:tcPr>
          <w:p w14:paraId="3EDD58F5" w14:textId="55CB9F4F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843" w:type="dxa"/>
          </w:tcPr>
          <w:p w14:paraId="4CAA86BF" w14:textId="513D3D91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положению</w:t>
            </w:r>
          </w:p>
        </w:tc>
        <w:tc>
          <w:tcPr>
            <w:tcW w:w="2615" w:type="dxa"/>
          </w:tcPr>
          <w:p w14:paraId="45001BC3" w14:textId="356FC66F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704E" w14:paraId="07874CB8" w14:textId="77777777" w:rsidTr="00450262">
        <w:tc>
          <w:tcPr>
            <w:tcW w:w="675" w:type="dxa"/>
          </w:tcPr>
          <w:p w14:paraId="7093F5E6" w14:textId="2DE14DAB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774D7A8D" w14:textId="54815966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тап ПСИ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по лыжным гонкам</w:t>
            </w:r>
          </w:p>
        </w:tc>
        <w:tc>
          <w:tcPr>
            <w:tcW w:w="1843" w:type="dxa"/>
          </w:tcPr>
          <w:p w14:paraId="7263791E" w14:textId="34A5A2C6" w:rsidR="0053704E" w:rsidRPr="004A2753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843" w:type="dxa"/>
          </w:tcPr>
          <w:p w14:paraId="6D2A6483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  <w:p w14:paraId="0E5EF618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 xml:space="preserve">(3 возрастные группы: 1-4 классы, </w:t>
            </w:r>
          </w:p>
          <w:p w14:paraId="6C13BDF9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5-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классы, </w:t>
            </w:r>
          </w:p>
          <w:p w14:paraId="4C6BEFB2" w14:textId="77777777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классы)</w:t>
            </w:r>
          </w:p>
        </w:tc>
        <w:tc>
          <w:tcPr>
            <w:tcW w:w="2615" w:type="dxa"/>
          </w:tcPr>
          <w:p w14:paraId="63D74B6A" w14:textId="6C85DED3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  <w:p w14:paraId="557513D9" w14:textId="77777777" w:rsidR="0053704E" w:rsidRPr="00C70033" w:rsidRDefault="0053704E" w:rsidP="0053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04E" w14:paraId="1AD630DF" w14:textId="77777777" w:rsidTr="00450262">
        <w:tc>
          <w:tcPr>
            <w:tcW w:w="675" w:type="dxa"/>
          </w:tcPr>
          <w:p w14:paraId="6C96DCFF" w14:textId="376D5C2F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72A91EA4" w14:textId="222C15C8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Муниципальный этап ПСИ</w:t>
            </w:r>
            <w:r w:rsidRPr="00E74E09">
              <w:rPr>
                <w:rFonts w:ascii="Times New Roman" w:hAnsi="Times New Roman" w:cs="Times New Roman"/>
                <w:b/>
                <w:sz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74E09">
              <w:rPr>
                <w:rFonts w:ascii="Times New Roman" w:hAnsi="Times New Roman" w:cs="Times New Roman"/>
                <w:b/>
                <w:sz w:val="24"/>
              </w:rPr>
              <w:t>лыжным гонкам</w:t>
            </w:r>
          </w:p>
        </w:tc>
        <w:tc>
          <w:tcPr>
            <w:tcW w:w="1843" w:type="dxa"/>
          </w:tcPr>
          <w:p w14:paraId="5D096B18" w14:textId="54FBAC7C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14:paraId="4D5E58C0" w14:textId="77777777" w:rsidR="0053704E" w:rsidRPr="004A2753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77FA035" w14:textId="2DB257DC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положению</w:t>
            </w:r>
          </w:p>
        </w:tc>
        <w:tc>
          <w:tcPr>
            <w:tcW w:w="2615" w:type="dxa"/>
          </w:tcPr>
          <w:p w14:paraId="3631DEA8" w14:textId="65B2EBA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  <w:p w14:paraId="32379EDC" w14:textId="77777777" w:rsidR="0053704E" w:rsidRPr="00C70033" w:rsidRDefault="0053704E" w:rsidP="0053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04E" w14:paraId="4AD84C6C" w14:textId="77777777" w:rsidTr="00450262">
        <w:tc>
          <w:tcPr>
            <w:tcW w:w="675" w:type="dxa"/>
          </w:tcPr>
          <w:p w14:paraId="4502B14E" w14:textId="7976405A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1358C8A4" w14:textId="77777777" w:rsidR="0053704E" w:rsidRPr="009871E6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соревнование «А ну-ка, парни!</w:t>
            </w:r>
          </w:p>
        </w:tc>
        <w:tc>
          <w:tcPr>
            <w:tcW w:w="1843" w:type="dxa"/>
          </w:tcPr>
          <w:p w14:paraId="5016041C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1843" w:type="dxa"/>
          </w:tcPr>
          <w:p w14:paraId="77A8796A" w14:textId="1F614398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5-9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 </w:t>
            </w:r>
          </w:p>
        </w:tc>
        <w:tc>
          <w:tcPr>
            <w:tcW w:w="2615" w:type="dxa"/>
          </w:tcPr>
          <w:p w14:paraId="1546D025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  <w:p w14:paraId="58ABE000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4BD418E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003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7B88D174" w14:textId="77777777" w:rsidR="0053704E" w:rsidRPr="00C70033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E" w14:paraId="6E19CEB0" w14:textId="77777777" w:rsidTr="00450262">
        <w:tc>
          <w:tcPr>
            <w:tcW w:w="675" w:type="dxa"/>
          </w:tcPr>
          <w:p w14:paraId="66F899AF" w14:textId="488FAF43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6A2CAF3B" w14:textId="0A23F482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мини-футболу</w:t>
            </w:r>
          </w:p>
        </w:tc>
        <w:tc>
          <w:tcPr>
            <w:tcW w:w="1843" w:type="dxa"/>
          </w:tcPr>
          <w:p w14:paraId="1758AE27" w14:textId="226B275A" w:rsidR="0053704E" w:rsidRPr="004A2753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843" w:type="dxa"/>
          </w:tcPr>
          <w:p w14:paraId="6395E155" w14:textId="4A335340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  <w:p w14:paraId="07F25E5D" w14:textId="482986D1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возрастные группы: </w:t>
            </w:r>
          </w:p>
          <w:p w14:paraId="781AB926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5-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классы, </w:t>
            </w:r>
          </w:p>
          <w:p w14:paraId="401DD81F" w14:textId="343DDCD1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классы)</w:t>
            </w:r>
          </w:p>
        </w:tc>
        <w:tc>
          <w:tcPr>
            <w:tcW w:w="2615" w:type="dxa"/>
          </w:tcPr>
          <w:p w14:paraId="35252C1B" w14:textId="444D1B10" w:rsidR="0053704E" w:rsidRPr="00C70033" w:rsidRDefault="0053704E" w:rsidP="0053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704E" w14:paraId="0DD7C367" w14:textId="77777777" w:rsidTr="00450262">
        <w:tc>
          <w:tcPr>
            <w:tcW w:w="675" w:type="dxa"/>
          </w:tcPr>
          <w:p w14:paraId="2334C0F5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14:paraId="39DB2D2E" w14:textId="44AE8BF0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Муниципальный этап ПСИ</w:t>
            </w:r>
            <w:r w:rsidRPr="00E74E09">
              <w:rPr>
                <w:rFonts w:ascii="Times New Roman" w:hAnsi="Times New Roman" w:cs="Times New Roman"/>
                <w:b/>
                <w:sz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мини-футболу</w:t>
            </w:r>
          </w:p>
        </w:tc>
        <w:tc>
          <w:tcPr>
            <w:tcW w:w="1843" w:type="dxa"/>
          </w:tcPr>
          <w:p w14:paraId="1B970875" w14:textId="20A1E6B9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14:paraId="2860FDB4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BF19A83" w14:textId="0C2C2B0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положению</w:t>
            </w:r>
          </w:p>
        </w:tc>
        <w:tc>
          <w:tcPr>
            <w:tcW w:w="2615" w:type="dxa"/>
          </w:tcPr>
          <w:p w14:paraId="157B59B4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  <w:p w14:paraId="6EC16F4D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4E" w14:paraId="0CEE9673" w14:textId="77777777" w:rsidTr="00450262">
        <w:tc>
          <w:tcPr>
            <w:tcW w:w="675" w:type="dxa"/>
          </w:tcPr>
          <w:p w14:paraId="4CFB71FE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20" w:type="dxa"/>
          </w:tcPr>
          <w:p w14:paraId="6550FFE1" w14:textId="44678E3F" w:rsidR="0053704E" w:rsidRPr="00CC63A3" w:rsidRDefault="0053704E" w:rsidP="005370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Муниципальный этап</w:t>
            </w:r>
            <w:r w:rsidRPr="00CC63A3">
              <w:rPr>
                <w:rFonts w:ascii="Times New Roman" w:hAnsi="Times New Roman" w:cs="Times New Roman"/>
                <w:b/>
                <w:sz w:val="24"/>
              </w:rPr>
              <w:t xml:space="preserve"> «Президентские соревнования»</w:t>
            </w:r>
          </w:p>
        </w:tc>
        <w:tc>
          <w:tcPr>
            <w:tcW w:w="1843" w:type="dxa"/>
          </w:tcPr>
          <w:p w14:paraId="6F753613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14:paraId="7EA860D9" w14:textId="53C8D616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C985F0B" w14:textId="2DD58C2F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положению</w:t>
            </w:r>
          </w:p>
        </w:tc>
        <w:tc>
          <w:tcPr>
            <w:tcW w:w="2615" w:type="dxa"/>
          </w:tcPr>
          <w:p w14:paraId="1C82E65D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  <w:p w14:paraId="64CC4E8E" w14:textId="77777777" w:rsidR="0053704E" w:rsidRPr="006E39E5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03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003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3704E" w14:paraId="62E87846" w14:textId="77777777" w:rsidTr="00450262">
        <w:tc>
          <w:tcPr>
            <w:tcW w:w="675" w:type="dxa"/>
          </w:tcPr>
          <w:p w14:paraId="380E6CBB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20" w:type="dxa"/>
          </w:tcPr>
          <w:p w14:paraId="1C6E0931" w14:textId="55CBD695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Военно-патриотическая игра «Зарница»</w:t>
            </w:r>
          </w:p>
        </w:tc>
        <w:tc>
          <w:tcPr>
            <w:tcW w:w="1843" w:type="dxa"/>
          </w:tcPr>
          <w:p w14:paraId="44636CAD" w14:textId="77777777" w:rsidR="0053704E" w:rsidRPr="004A2753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843" w:type="dxa"/>
          </w:tcPr>
          <w:p w14:paraId="354CF474" w14:textId="1D9657A7" w:rsidR="0053704E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положению</w:t>
            </w:r>
          </w:p>
          <w:p w14:paraId="644AC42E" w14:textId="2BAD5572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5" w:type="dxa"/>
          </w:tcPr>
          <w:p w14:paraId="7D19FFE2" w14:textId="61B1B8CB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14:paraId="697A6979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14:paraId="0F344284" w14:textId="1C37FFC2" w:rsidR="0053704E" w:rsidRPr="00C70033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РДДМ</w:t>
            </w:r>
            <w:r w:rsidRPr="00C7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04E" w14:paraId="6E335573" w14:textId="77777777" w:rsidTr="00450262">
        <w:tc>
          <w:tcPr>
            <w:tcW w:w="675" w:type="dxa"/>
          </w:tcPr>
          <w:p w14:paraId="0B5B09B9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20" w:type="dxa"/>
          </w:tcPr>
          <w:p w14:paraId="3E90AE16" w14:textId="77777777" w:rsidR="0053704E" w:rsidRPr="00CC63A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CC63A3">
              <w:rPr>
                <w:rFonts w:ascii="Times New Roman" w:hAnsi="Times New Roman" w:cs="Times New Roman"/>
                <w:sz w:val="24"/>
              </w:rPr>
              <w:t>Неделя здоровья</w:t>
            </w:r>
          </w:p>
        </w:tc>
        <w:tc>
          <w:tcPr>
            <w:tcW w:w="1843" w:type="dxa"/>
          </w:tcPr>
          <w:p w14:paraId="4F735E74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14:paraId="17FB6787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2BF624A" w14:textId="77777777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lastRenderedPageBreak/>
              <w:t>учащиеся 1-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2753">
              <w:rPr>
                <w:rFonts w:ascii="Times New Roman" w:hAnsi="Times New Roman" w:cs="Times New Roman"/>
                <w:sz w:val="24"/>
              </w:rPr>
              <w:lastRenderedPageBreak/>
              <w:t>классов</w:t>
            </w:r>
          </w:p>
        </w:tc>
        <w:tc>
          <w:tcPr>
            <w:tcW w:w="2615" w:type="dxa"/>
          </w:tcPr>
          <w:p w14:paraId="232A65DC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  <w:p w14:paraId="08598AED" w14:textId="1239204C" w:rsidR="0053704E" w:rsidRPr="00C70033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704E" w14:paraId="40248326" w14:textId="77777777" w:rsidTr="00450262">
        <w:tc>
          <w:tcPr>
            <w:tcW w:w="675" w:type="dxa"/>
          </w:tcPr>
          <w:p w14:paraId="42621530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3720" w:type="dxa"/>
          </w:tcPr>
          <w:p w14:paraId="47D3A861" w14:textId="77777777" w:rsidR="0053704E" w:rsidRPr="00CC63A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Весенний кросс</w:t>
            </w:r>
          </w:p>
        </w:tc>
        <w:tc>
          <w:tcPr>
            <w:tcW w:w="1843" w:type="dxa"/>
          </w:tcPr>
          <w:p w14:paraId="1DEF7831" w14:textId="3BFE9ABA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14:paraId="06E2B94F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2EBC671" w14:textId="77777777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 w:rsidRPr="004A2753">
              <w:rPr>
                <w:rFonts w:ascii="Times New Roman" w:hAnsi="Times New Roman" w:cs="Times New Roman"/>
                <w:sz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A2753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2615" w:type="dxa"/>
          </w:tcPr>
          <w:p w14:paraId="3952FF9A" w14:textId="77777777" w:rsidR="0053704E" w:rsidRPr="00C70033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704E" w14:paraId="53674399" w14:textId="77777777" w:rsidTr="00450262">
        <w:tc>
          <w:tcPr>
            <w:tcW w:w="675" w:type="dxa"/>
          </w:tcPr>
          <w:p w14:paraId="1EDCC4AB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720" w:type="dxa"/>
          </w:tcPr>
          <w:p w14:paraId="16719DA1" w14:textId="77777777" w:rsidR="0053704E" w:rsidRPr="00E74E09" w:rsidRDefault="0053704E" w:rsidP="005370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детской оздоровительной площадки</w:t>
            </w:r>
          </w:p>
        </w:tc>
        <w:tc>
          <w:tcPr>
            <w:tcW w:w="1843" w:type="dxa"/>
          </w:tcPr>
          <w:p w14:paraId="1FB8E43C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  <w:p w14:paraId="131894DC" w14:textId="77777777" w:rsidR="0053704E" w:rsidRDefault="0053704E" w:rsidP="005370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1138534" w14:textId="77777777" w:rsidR="0053704E" w:rsidRPr="004A2753" w:rsidRDefault="0053704E" w:rsidP="00537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1-8 кл</w:t>
            </w:r>
          </w:p>
        </w:tc>
        <w:tc>
          <w:tcPr>
            <w:tcW w:w="2615" w:type="dxa"/>
          </w:tcPr>
          <w:p w14:paraId="73C23955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14:paraId="7D1E7347" w14:textId="77777777" w:rsidR="0053704E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14:paraId="2C79B025" w14:textId="14395F4F" w:rsidR="0053704E" w:rsidRPr="00C70033" w:rsidRDefault="0053704E" w:rsidP="0053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РДДМ</w:t>
            </w:r>
          </w:p>
        </w:tc>
      </w:tr>
    </w:tbl>
    <w:p w14:paraId="3B991B59" w14:textId="77777777" w:rsidR="00C70033" w:rsidRDefault="00C70033" w:rsidP="00CA5D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BB0C35" w14:textId="77777777" w:rsidR="00C70033" w:rsidRDefault="00C70033" w:rsidP="00965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70033" w:rsidSect="00E74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4C88"/>
    <w:multiLevelType w:val="hybridMultilevel"/>
    <w:tmpl w:val="A176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362"/>
    <w:rsid w:val="0004728B"/>
    <w:rsid w:val="000815FB"/>
    <w:rsid w:val="000C7F2F"/>
    <w:rsid w:val="00144B0D"/>
    <w:rsid w:val="001A7AC8"/>
    <w:rsid w:val="00254007"/>
    <w:rsid w:val="002A2F4A"/>
    <w:rsid w:val="00300D46"/>
    <w:rsid w:val="00306B98"/>
    <w:rsid w:val="00353F13"/>
    <w:rsid w:val="00450262"/>
    <w:rsid w:val="00465CD7"/>
    <w:rsid w:val="0053704E"/>
    <w:rsid w:val="0059548F"/>
    <w:rsid w:val="006B229C"/>
    <w:rsid w:val="006E39E5"/>
    <w:rsid w:val="00847893"/>
    <w:rsid w:val="00864D3F"/>
    <w:rsid w:val="008943B7"/>
    <w:rsid w:val="008D1BCD"/>
    <w:rsid w:val="009009F1"/>
    <w:rsid w:val="00965362"/>
    <w:rsid w:val="00974119"/>
    <w:rsid w:val="009871E6"/>
    <w:rsid w:val="009E5953"/>
    <w:rsid w:val="00A60144"/>
    <w:rsid w:val="00B42CCE"/>
    <w:rsid w:val="00BC78D9"/>
    <w:rsid w:val="00C37951"/>
    <w:rsid w:val="00C70033"/>
    <w:rsid w:val="00C756B7"/>
    <w:rsid w:val="00C86E6B"/>
    <w:rsid w:val="00CA31B9"/>
    <w:rsid w:val="00CA5D7E"/>
    <w:rsid w:val="00CC63A3"/>
    <w:rsid w:val="00CD4155"/>
    <w:rsid w:val="00DA2682"/>
    <w:rsid w:val="00E74E09"/>
    <w:rsid w:val="00EB1666"/>
    <w:rsid w:val="00EE1B07"/>
    <w:rsid w:val="00F000EB"/>
    <w:rsid w:val="00FA445C"/>
    <w:rsid w:val="00FC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265"/>
  <w15:docId w15:val="{BB0BDD24-025A-4D37-A618-EF0C2560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70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2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2017-03-10T04:14:00Z</cp:lastPrinted>
  <dcterms:created xsi:type="dcterms:W3CDTF">2017-02-18T14:30:00Z</dcterms:created>
  <dcterms:modified xsi:type="dcterms:W3CDTF">2025-02-05T04:57:00Z</dcterms:modified>
</cp:coreProperties>
</file>